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36454" w14:textId="77777777" w:rsidR="00237F5E" w:rsidRDefault="00237F5E" w:rsidP="00597A3C"/>
    <w:p w14:paraId="501CCAB9" w14:textId="77777777" w:rsidR="00597A3C" w:rsidRDefault="00597A3C" w:rsidP="00597A3C"/>
    <w:p w14:paraId="5DA81007" w14:textId="139C4878" w:rsidR="00597A3C" w:rsidRPr="00D62710" w:rsidRDefault="00880964" w:rsidP="006C3A79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D62710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Uitslag </w:t>
      </w:r>
      <w:r w:rsidR="00D62710" w:rsidRPr="00D62710">
        <w:rPr>
          <w:rFonts w:ascii="Times New Roman" w:hAnsi="Times New Roman" w:cs="Times New Roman"/>
          <w:b/>
          <w:i/>
          <w:color w:val="0070C0"/>
          <w:sz w:val="40"/>
          <w:szCs w:val="40"/>
        </w:rPr>
        <w:t>Open Koppelwedstrijd</w:t>
      </w:r>
      <w:r w:rsidR="005C2F5F" w:rsidRPr="00D62710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  </w:t>
      </w:r>
      <w:r w:rsidR="00505445">
        <w:rPr>
          <w:rFonts w:ascii="Times New Roman" w:hAnsi="Times New Roman" w:cs="Times New Roman"/>
          <w:b/>
          <w:i/>
          <w:color w:val="0070C0"/>
          <w:sz w:val="40"/>
          <w:szCs w:val="40"/>
        </w:rPr>
        <w:t>2</w:t>
      </w:r>
      <w:r w:rsidR="0005182F" w:rsidRPr="00D62710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  </w:t>
      </w:r>
      <w:r w:rsidR="00D179CB" w:rsidRPr="00D62710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                            </w:t>
      </w:r>
      <w:r w:rsidR="005C2F5F" w:rsidRPr="00D62710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 </w:t>
      </w:r>
      <w:r w:rsidR="00D179CB" w:rsidRPr="00D62710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  </w:t>
      </w:r>
      <w:r w:rsidR="00505445">
        <w:rPr>
          <w:rFonts w:ascii="Times New Roman" w:hAnsi="Times New Roman" w:cs="Times New Roman"/>
          <w:b/>
          <w:i/>
          <w:color w:val="0070C0"/>
          <w:sz w:val="40"/>
          <w:szCs w:val="40"/>
        </w:rPr>
        <w:t>13</w:t>
      </w:r>
      <w:r w:rsidRPr="00D62710">
        <w:rPr>
          <w:rFonts w:ascii="Times New Roman" w:hAnsi="Times New Roman" w:cs="Times New Roman"/>
          <w:b/>
          <w:i/>
          <w:color w:val="0070C0"/>
          <w:sz w:val="40"/>
          <w:szCs w:val="40"/>
        </w:rPr>
        <w:t>/</w:t>
      </w:r>
      <w:r w:rsidR="00505445">
        <w:rPr>
          <w:rFonts w:ascii="Times New Roman" w:hAnsi="Times New Roman" w:cs="Times New Roman"/>
          <w:b/>
          <w:i/>
          <w:color w:val="0070C0"/>
          <w:sz w:val="40"/>
          <w:szCs w:val="40"/>
        </w:rPr>
        <w:t>04</w:t>
      </w:r>
      <w:r w:rsidRPr="00D62710">
        <w:rPr>
          <w:rFonts w:ascii="Times New Roman" w:hAnsi="Times New Roman" w:cs="Times New Roman"/>
          <w:b/>
          <w:i/>
          <w:color w:val="0070C0"/>
          <w:sz w:val="40"/>
          <w:szCs w:val="40"/>
        </w:rPr>
        <w:t>/</w:t>
      </w:r>
      <w:r w:rsidR="00505445">
        <w:rPr>
          <w:rFonts w:ascii="Times New Roman" w:hAnsi="Times New Roman" w:cs="Times New Roman"/>
          <w:b/>
          <w:i/>
          <w:color w:val="0070C0"/>
          <w:sz w:val="40"/>
          <w:szCs w:val="40"/>
        </w:rPr>
        <w:t>2025</w:t>
      </w:r>
    </w:p>
    <w:p w14:paraId="137BCAC4" w14:textId="77777777" w:rsidR="00597A3C" w:rsidRPr="00D62710" w:rsidRDefault="00597A3C" w:rsidP="00597A3C">
      <w:pPr>
        <w:rPr>
          <w:color w:val="0070C0"/>
        </w:rPr>
      </w:pPr>
    </w:p>
    <w:tbl>
      <w:tblPr>
        <w:tblStyle w:val="Tabelraster"/>
        <w:tblW w:w="9906" w:type="dxa"/>
        <w:jc w:val="center"/>
        <w:tblLook w:val="04A0" w:firstRow="1" w:lastRow="0" w:firstColumn="1" w:lastColumn="0" w:noHBand="0" w:noVBand="1"/>
      </w:tblPr>
      <w:tblGrid>
        <w:gridCol w:w="1305"/>
        <w:gridCol w:w="5376"/>
        <w:gridCol w:w="1275"/>
        <w:gridCol w:w="1935"/>
        <w:gridCol w:w="15"/>
      </w:tblGrid>
      <w:tr w:rsidR="00D62710" w:rsidRPr="00D62710" w14:paraId="360DA1D4" w14:textId="77777777" w:rsidTr="003815B0">
        <w:trPr>
          <w:gridAfter w:val="1"/>
          <w:wAfter w:w="15" w:type="dxa"/>
          <w:trHeight w:val="850"/>
          <w:jc w:val="center"/>
        </w:trPr>
        <w:tc>
          <w:tcPr>
            <w:tcW w:w="1305" w:type="dxa"/>
            <w:vAlign w:val="center"/>
          </w:tcPr>
          <w:p w14:paraId="0F1E7C1A" w14:textId="77777777" w:rsidR="00597A3C" w:rsidRPr="00D62710" w:rsidRDefault="00597A3C" w:rsidP="00752070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D62710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Behaalde</w:t>
            </w:r>
          </w:p>
          <w:p w14:paraId="1F8B9C15" w14:textId="77777777" w:rsidR="00597A3C" w:rsidRPr="00D62710" w:rsidRDefault="00597A3C" w:rsidP="00752070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D62710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Uitslag</w:t>
            </w:r>
          </w:p>
        </w:tc>
        <w:tc>
          <w:tcPr>
            <w:tcW w:w="5376" w:type="dxa"/>
            <w:vAlign w:val="center"/>
          </w:tcPr>
          <w:p w14:paraId="49EF92AB" w14:textId="77777777" w:rsidR="00597A3C" w:rsidRPr="00D62710" w:rsidRDefault="00037E55" w:rsidP="00752070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D62710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Naam &amp; Voornaam</w:t>
            </w:r>
          </w:p>
        </w:tc>
        <w:tc>
          <w:tcPr>
            <w:tcW w:w="1275" w:type="dxa"/>
            <w:vAlign w:val="center"/>
          </w:tcPr>
          <w:p w14:paraId="06DA7714" w14:textId="2969FF2B" w:rsidR="00597A3C" w:rsidRPr="00D62710" w:rsidRDefault="00CE5CB8" w:rsidP="00FC5DE4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D62710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Visplaats</w:t>
            </w:r>
          </w:p>
        </w:tc>
        <w:tc>
          <w:tcPr>
            <w:tcW w:w="1935" w:type="dxa"/>
            <w:vAlign w:val="center"/>
          </w:tcPr>
          <w:p w14:paraId="0616DC49" w14:textId="62B8D209" w:rsidR="00597A3C" w:rsidRPr="00D62710" w:rsidRDefault="00CE5CB8" w:rsidP="00752070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D62710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Gewicht</w:t>
            </w:r>
          </w:p>
        </w:tc>
      </w:tr>
      <w:tr w:rsidR="003A6F08" w:rsidRPr="00B96CFF" w14:paraId="4B0DBBD0" w14:textId="77777777" w:rsidTr="003815B0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4061C87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  <w:tc>
          <w:tcPr>
            <w:tcW w:w="5376" w:type="dxa"/>
            <w:shd w:val="clear" w:color="auto" w:fill="D9D9D9" w:themeFill="background1" w:themeFillShade="D9"/>
            <w:vAlign w:val="center"/>
          </w:tcPr>
          <w:p w14:paraId="39815111" w14:textId="43AB4A3E" w:rsidR="003A6F08" w:rsidRPr="00B96CFF" w:rsidRDefault="00505445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Vanwinckel Willem &amp; Beelen Nico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10FD3D7" w14:textId="1D4BFEA6" w:rsidR="003A6F08" w:rsidRPr="00B96CFF" w:rsidRDefault="00505445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473EB0B4" w14:textId="3262E76B" w:rsidR="003A6F08" w:rsidRPr="00B96CFF" w:rsidRDefault="00505445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67,375</w:t>
            </w:r>
            <w:r w:rsidR="00CE5CB8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20726E4" w14:textId="77777777" w:rsidTr="003815B0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68EAECE8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bookmarkStart w:id="0" w:name="_Hlk192080071"/>
            <w:r>
              <w:rPr>
                <w:rFonts w:ascii="Times New Roman" w:hAnsi="Times New Roman" w:cs="Times New Roman"/>
                <w:i/>
                <w:sz w:val="28"/>
              </w:rPr>
              <w:t>2</w:t>
            </w:r>
          </w:p>
        </w:tc>
        <w:tc>
          <w:tcPr>
            <w:tcW w:w="5376" w:type="dxa"/>
            <w:vAlign w:val="center"/>
          </w:tcPr>
          <w:p w14:paraId="178F7206" w14:textId="06A92123" w:rsidR="003A6F08" w:rsidRPr="00B96CFF" w:rsidRDefault="00505445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Soetaerts Jens &amp; Francois Timon</w:t>
            </w:r>
          </w:p>
        </w:tc>
        <w:tc>
          <w:tcPr>
            <w:tcW w:w="1275" w:type="dxa"/>
            <w:vAlign w:val="center"/>
          </w:tcPr>
          <w:p w14:paraId="75161FAD" w14:textId="2168E6A7" w:rsidR="003A6F08" w:rsidRPr="00B96CFF" w:rsidRDefault="00505445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  <w:tc>
          <w:tcPr>
            <w:tcW w:w="1935" w:type="dxa"/>
            <w:vAlign w:val="center"/>
          </w:tcPr>
          <w:p w14:paraId="6CCA2555" w14:textId="32A4824B" w:rsidR="003A6F08" w:rsidRPr="00B96CFF" w:rsidRDefault="00505445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62,465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bookmarkEnd w:id="0"/>
      <w:tr w:rsidR="003A6F08" w:rsidRPr="00B96CFF" w14:paraId="2B66CACC" w14:textId="77777777" w:rsidTr="003815B0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076BB9CB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</w:t>
            </w:r>
          </w:p>
        </w:tc>
        <w:tc>
          <w:tcPr>
            <w:tcW w:w="5376" w:type="dxa"/>
            <w:shd w:val="clear" w:color="auto" w:fill="D9D9D9" w:themeFill="background1" w:themeFillShade="D9"/>
            <w:vAlign w:val="center"/>
          </w:tcPr>
          <w:p w14:paraId="4AC366BB" w14:textId="7F13D8C4" w:rsidR="003A6F08" w:rsidRPr="00B96CFF" w:rsidRDefault="00505445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Elshout Luc &amp; Janssens Dirk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548E06F" w14:textId="376FC4E6" w:rsidR="003A6F08" w:rsidRPr="00B96CFF" w:rsidRDefault="00505445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17D6EDA0" w14:textId="7CC62B3F" w:rsidR="003A6F08" w:rsidRPr="00B96CFF" w:rsidRDefault="00505445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59,750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72658C55" w14:textId="77777777" w:rsidTr="003815B0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217ECC61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</w:t>
            </w:r>
          </w:p>
        </w:tc>
        <w:tc>
          <w:tcPr>
            <w:tcW w:w="5376" w:type="dxa"/>
            <w:vAlign w:val="center"/>
          </w:tcPr>
          <w:p w14:paraId="187357AB" w14:textId="182EC98A" w:rsidR="003A6F08" w:rsidRPr="00B96CFF" w:rsidRDefault="00505445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Verhoeven Jean-Paul &amp; Dewil Rene</w:t>
            </w:r>
          </w:p>
        </w:tc>
        <w:tc>
          <w:tcPr>
            <w:tcW w:w="1275" w:type="dxa"/>
            <w:vAlign w:val="center"/>
          </w:tcPr>
          <w:p w14:paraId="1BF6F7F7" w14:textId="55F67285" w:rsidR="003A6F08" w:rsidRPr="00B96CFF" w:rsidRDefault="00505445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</w:t>
            </w:r>
          </w:p>
        </w:tc>
        <w:tc>
          <w:tcPr>
            <w:tcW w:w="1935" w:type="dxa"/>
            <w:vAlign w:val="center"/>
          </w:tcPr>
          <w:p w14:paraId="6C938516" w14:textId="5536E5C7" w:rsidR="003A6F08" w:rsidRPr="00B96CFF" w:rsidRDefault="00505445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33,700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5D887C49" w14:textId="77777777" w:rsidTr="003815B0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3CC59616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</w:t>
            </w:r>
          </w:p>
        </w:tc>
        <w:tc>
          <w:tcPr>
            <w:tcW w:w="5376" w:type="dxa"/>
            <w:shd w:val="clear" w:color="auto" w:fill="D9D9D9" w:themeFill="background1" w:themeFillShade="D9"/>
            <w:vAlign w:val="center"/>
          </w:tcPr>
          <w:p w14:paraId="031B918E" w14:textId="10139CEF" w:rsidR="003A6F08" w:rsidRPr="00B96CFF" w:rsidRDefault="00505445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Gilbert Ludo &amp; Bergans Johan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3AB939B" w14:textId="5B7838B1" w:rsidR="003A6F08" w:rsidRPr="00B96CFF" w:rsidRDefault="00505445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784A82CA" w14:textId="0EE36138" w:rsidR="003A6F08" w:rsidRPr="00B96CFF" w:rsidRDefault="00505445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16,350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564D2F" w:rsidRPr="00B96CFF" w14:paraId="1F7185F4" w14:textId="77777777" w:rsidTr="003815B0">
        <w:trPr>
          <w:trHeight w:val="567"/>
          <w:jc w:val="center"/>
        </w:trPr>
        <w:tc>
          <w:tcPr>
            <w:tcW w:w="6681" w:type="dxa"/>
            <w:gridSpan w:val="2"/>
            <w:shd w:val="clear" w:color="auto" w:fill="FFFF00"/>
            <w:vAlign w:val="center"/>
          </w:tcPr>
          <w:p w14:paraId="031A8D9B" w14:textId="5AE291F5" w:rsidR="00564D2F" w:rsidRPr="00DB3100" w:rsidRDefault="00564D2F" w:rsidP="0075207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</w:pPr>
            <w:r w:rsidRPr="00DB3100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Totaal Gewicht</w:t>
            </w:r>
          </w:p>
        </w:tc>
        <w:tc>
          <w:tcPr>
            <w:tcW w:w="3225" w:type="dxa"/>
            <w:gridSpan w:val="3"/>
            <w:shd w:val="clear" w:color="auto" w:fill="FFFF00"/>
            <w:vAlign w:val="center"/>
          </w:tcPr>
          <w:p w14:paraId="0BADA3CC" w14:textId="7CF0D7B3" w:rsidR="00564D2F" w:rsidRPr="00DB3100" w:rsidRDefault="003815B0" w:rsidP="0075207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239,640</w:t>
            </w:r>
            <w:r w:rsidR="003A6F08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 xml:space="preserve">  Kg</w:t>
            </w:r>
          </w:p>
        </w:tc>
      </w:tr>
    </w:tbl>
    <w:p w14:paraId="66088740" w14:textId="77777777" w:rsidR="00597A3C" w:rsidRPr="00597A3C" w:rsidRDefault="00597A3C" w:rsidP="00597A3C"/>
    <w:sectPr w:rsidR="00597A3C" w:rsidRPr="00597A3C" w:rsidSect="006C3A79">
      <w:pgSz w:w="11906" w:h="16838"/>
      <w:pgMar w:top="0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A7"/>
    <w:rsid w:val="0002038B"/>
    <w:rsid w:val="00037E55"/>
    <w:rsid w:val="0005182F"/>
    <w:rsid w:val="00091DAC"/>
    <w:rsid w:val="000B0792"/>
    <w:rsid w:val="000B3901"/>
    <w:rsid w:val="000C0F31"/>
    <w:rsid w:val="000D3BD2"/>
    <w:rsid w:val="000D6512"/>
    <w:rsid w:val="00103A28"/>
    <w:rsid w:val="00125761"/>
    <w:rsid w:val="001610F0"/>
    <w:rsid w:val="001B64B7"/>
    <w:rsid w:val="00237F5E"/>
    <w:rsid w:val="0025482E"/>
    <w:rsid w:val="002C4EDF"/>
    <w:rsid w:val="0030608B"/>
    <w:rsid w:val="0031425B"/>
    <w:rsid w:val="00373F43"/>
    <w:rsid w:val="003815B0"/>
    <w:rsid w:val="003A6F08"/>
    <w:rsid w:val="004114B5"/>
    <w:rsid w:val="0049211D"/>
    <w:rsid w:val="004E418E"/>
    <w:rsid w:val="00505445"/>
    <w:rsid w:val="00564D2F"/>
    <w:rsid w:val="00566E42"/>
    <w:rsid w:val="00584E0E"/>
    <w:rsid w:val="00597A3C"/>
    <w:rsid w:val="005C2F5F"/>
    <w:rsid w:val="006C3A79"/>
    <w:rsid w:val="00752070"/>
    <w:rsid w:val="00770DA3"/>
    <w:rsid w:val="0077164D"/>
    <w:rsid w:val="007974B8"/>
    <w:rsid w:val="008659F5"/>
    <w:rsid w:val="00880964"/>
    <w:rsid w:val="00987458"/>
    <w:rsid w:val="00A356E0"/>
    <w:rsid w:val="00B47398"/>
    <w:rsid w:val="00B96CFF"/>
    <w:rsid w:val="00CE5CB8"/>
    <w:rsid w:val="00D179CB"/>
    <w:rsid w:val="00D62710"/>
    <w:rsid w:val="00D81819"/>
    <w:rsid w:val="00DB3100"/>
    <w:rsid w:val="00DE5DD3"/>
    <w:rsid w:val="00E33ED9"/>
    <w:rsid w:val="00E3644B"/>
    <w:rsid w:val="00E42C84"/>
    <w:rsid w:val="00E54F4F"/>
    <w:rsid w:val="00E64DFD"/>
    <w:rsid w:val="00ED60A1"/>
    <w:rsid w:val="00F007F0"/>
    <w:rsid w:val="00F65DA7"/>
    <w:rsid w:val="00FC0FE0"/>
    <w:rsid w:val="00FC5DE4"/>
    <w:rsid w:val="00FE15CD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C021"/>
  <w15:chartTrackingRefBased/>
  <w15:docId w15:val="{E252EAD5-08D5-4552-BBB0-F3676807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7A3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65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3360C-CFF2-453A-95DA-AA006BF2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Valère Poffé</dc:creator>
  <cp:keywords/>
  <dc:description/>
  <cp:lastModifiedBy>Valère Poffé</cp:lastModifiedBy>
  <cp:revision>2</cp:revision>
  <dcterms:created xsi:type="dcterms:W3CDTF">2025-04-15T10:36:00Z</dcterms:created>
  <dcterms:modified xsi:type="dcterms:W3CDTF">2025-04-15T10:36:00Z</dcterms:modified>
</cp:coreProperties>
</file>