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6454" w14:textId="77777777" w:rsidR="00237F5E" w:rsidRDefault="00237F5E" w:rsidP="00597A3C"/>
    <w:p w14:paraId="501CCAB9" w14:textId="77777777" w:rsidR="00597A3C" w:rsidRDefault="00597A3C" w:rsidP="00597A3C"/>
    <w:p w14:paraId="5DA81007" w14:textId="0C8B71B1" w:rsidR="00597A3C" w:rsidRPr="00FC618C" w:rsidRDefault="00880964" w:rsidP="006C3A79">
      <w:pPr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</w:rPr>
      </w:pPr>
      <w:r w:rsidRPr="00FC618C">
        <w:rPr>
          <w:rFonts w:ascii="Times New Roman" w:hAnsi="Times New Roman" w:cs="Times New Roman"/>
          <w:b/>
          <w:i/>
          <w:color w:val="00B0F0"/>
          <w:sz w:val="40"/>
          <w:szCs w:val="40"/>
        </w:rPr>
        <w:t xml:space="preserve">Uitslag </w:t>
      </w:r>
      <w:r w:rsidR="00FC618C">
        <w:rPr>
          <w:rFonts w:ascii="Times New Roman" w:hAnsi="Times New Roman" w:cs="Times New Roman"/>
          <w:b/>
          <w:i/>
          <w:color w:val="00B0F0"/>
          <w:sz w:val="40"/>
          <w:szCs w:val="40"/>
        </w:rPr>
        <w:t>Interclub K.U.L. – D.K.V.</w:t>
      </w:r>
      <w:r w:rsidR="0005182F" w:rsidRPr="00FC618C">
        <w:rPr>
          <w:rFonts w:ascii="Times New Roman" w:hAnsi="Times New Roman" w:cs="Times New Roman"/>
          <w:b/>
          <w:i/>
          <w:color w:val="00B0F0"/>
          <w:sz w:val="40"/>
          <w:szCs w:val="40"/>
        </w:rPr>
        <w:t xml:space="preserve">  </w:t>
      </w:r>
      <w:r w:rsidR="00D179CB" w:rsidRPr="00FC618C">
        <w:rPr>
          <w:rFonts w:ascii="Times New Roman" w:hAnsi="Times New Roman" w:cs="Times New Roman"/>
          <w:b/>
          <w:i/>
          <w:color w:val="00B0F0"/>
          <w:sz w:val="40"/>
          <w:szCs w:val="40"/>
        </w:rPr>
        <w:t xml:space="preserve">                            </w:t>
      </w:r>
      <w:r w:rsidR="005C2F5F" w:rsidRPr="00FC618C">
        <w:rPr>
          <w:rFonts w:ascii="Times New Roman" w:hAnsi="Times New Roman" w:cs="Times New Roman"/>
          <w:b/>
          <w:i/>
          <w:color w:val="00B0F0"/>
          <w:sz w:val="40"/>
          <w:szCs w:val="40"/>
        </w:rPr>
        <w:t xml:space="preserve"> </w:t>
      </w:r>
      <w:r w:rsidR="00D179CB" w:rsidRPr="00FC618C">
        <w:rPr>
          <w:rFonts w:ascii="Times New Roman" w:hAnsi="Times New Roman" w:cs="Times New Roman"/>
          <w:b/>
          <w:i/>
          <w:color w:val="00B0F0"/>
          <w:sz w:val="40"/>
          <w:szCs w:val="40"/>
        </w:rPr>
        <w:t xml:space="preserve">  </w:t>
      </w:r>
      <w:r w:rsidR="00FC618C">
        <w:rPr>
          <w:rFonts w:ascii="Times New Roman" w:hAnsi="Times New Roman" w:cs="Times New Roman"/>
          <w:b/>
          <w:i/>
          <w:color w:val="00B0F0"/>
          <w:sz w:val="40"/>
          <w:szCs w:val="40"/>
        </w:rPr>
        <w:t>01/05/2025</w:t>
      </w:r>
    </w:p>
    <w:p w14:paraId="137BCAC4" w14:textId="77777777" w:rsidR="00597A3C" w:rsidRPr="005C2F5F" w:rsidRDefault="00597A3C" w:rsidP="00597A3C"/>
    <w:tbl>
      <w:tblPr>
        <w:tblStyle w:val="Tabelraster"/>
        <w:tblW w:w="9906" w:type="dxa"/>
        <w:jc w:val="center"/>
        <w:tblLook w:val="04A0" w:firstRow="1" w:lastRow="0" w:firstColumn="1" w:lastColumn="0" w:noHBand="0" w:noVBand="1"/>
      </w:tblPr>
      <w:tblGrid>
        <w:gridCol w:w="1305"/>
        <w:gridCol w:w="5378"/>
        <w:gridCol w:w="1275"/>
        <w:gridCol w:w="1933"/>
        <w:gridCol w:w="15"/>
      </w:tblGrid>
      <w:tr w:rsidR="005C2F5F" w:rsidRPr="005C2F5F" w14:paraId="360DA1D4" w14:textId="77777777" w:rsidTr="00A9609A">
        <w:trPr>
          <w:gridAfter w:val="1"/>
          <w:wAfter w:w="15" w:type="dxa"/>
          <w:trHeight w:val="850"/>
          <w:jc w:val="center"/>
        </w:trPr>
        <w:tc>
          <w:tcPr>
            <w:tcW w:w="1305" w:type="dxa"/>
            <w:vAlign w:val="center"/>
          </w:tcPr>
          <w:p w14:paraId="0F1E7C1A" w14:textId="77777777" w:rsidR="00597A3C" w:rsidRPr="005C2F5F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Behaalde</w:t>
            </w:r>
          </w:p>
          <w:p w14:paraId="1F8B9C15" w14:textId="77777777" w:rsidR="00597A3C" w:rsidRPr="005C2F5F" w:rsidRDefault="00597A3C" w:rsidP="007520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Uitslag</w:t>
            </w:r>
          </w:p>
        </w:tc>
        <w:tc>
          <w:tcPr>
            <w:tcW w:w="5378" w:type="dxa"/>
            <w:vAlign w:val="center"/>
          </w:tcPr>
          <w:p w14:paraId="49EF92AB" w14:textId="77777777" w:rsidR="00597A3C" w:rsidRPr="005C2F5F" w:rsidRDefault="00037E55" w:rsidP="007520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Naam &amp; Voornaam</w:t>
            </w:r>
          </w:p>
        </w:tc>
        <w:tc>
          <w:tcPr>
            <w:tcW w:w="1275" w:type="dxa"/>
            <w:vAlign w:val="center"/>
          </w:tcPr>
          <w:p w14:paraId="06DA7714" w14:textId="2969FF2B" w:rsidR="00597A3C" w:rsidRPr="005C2F5F" w:rsidRDefault="00CE5CB8" w:rsidP="00FC5D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Visplaats</w:t>
            </w:r>
          </w:p>
        </w:tc>
        <w:tc>
          <w:tcPr>
            <w:tcW w:w="1933" w:type="dxa"/>
            <w:vAlign w:val="center"/>
          </w:tcPr>
          <w:p w14:paraId="0616DC49" w14:textId="62B8D209" w:rsidR="00597A3C" w:rsidRPr="005C2F5F" w:rsidRDefault="00CE5CB8" w:rsidP="007520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F5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Gewicht</w:t>
            </w:r>
          </w:p>
        </w:tc>
      </w:tr>
      <w:tr w:rsidR="003A6F08" w:rsidRPr="00B96CFF" w14:paraId="4B0DBBD0" w14:textId="77777777" w:rsidTr="00A9609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4061C8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5378" w:type="dxa"/>
            <w:shd w:val="clear" w:color="auto" w:fill="D9D9D9" w:themeFill="background1" w:themeFillShade="D9"/>
            <w:vAlign w:val="center"/>
          </w:tcPr>
          <w:p w14:paraId="39815111" w14:textId="14AACE38" w:rsidR="003A6F08" w:rsidRPr="00B96CFF" w:rsidRDefault="006C67C3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Ruelens Kevin </w:t>
            </w:r>
            <w:r w:rsidR="007D75F9">
              <w:rPr>
                <w:rFonts w:ascii="Times New Roman" w:hAnsi="Times New Roman" w:cs="Times New Roman"/>
                <w:i/>
                <w:sz w:val="28"/>
              </w:rPr>
              <w:t xml:space="preserve">&amp; Smets Vincent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0FD3D7" w14:textId="1AE9F206" w:rsidR="003A6F08" w:rsidRPr="00B96CFF" w:rsidRDefault="007D75F9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14:paraId="473EB0B4" w14:textId="0CAC3D78" w:rsidR="003A6F08" w:rsidRPr="00B96CFF" w:rsidRDefault="007D75F9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49,600</w:t>
            </w:r>
            <w:r w:rsidR="00CE5CB8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20726E4" w14:textId="77777777" w:rsidTr="00A9609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8EAECE8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bookmarkStart w:id="0" w:name="_Hlk192080071"/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5378" w:type="dxa"/>
            <w:vAlign w:val="center"/>
          </w:tcPr>
          <w:p w14:paraId="178F7206" w14:textId="6CE43FF1" w:rsidR="003A6F08" w:rsidRPr="00B96CFF" w:rsidRDefault="007D75F9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Nijs &amp; Vanleemputten</w:t>
            </w:r>
          </w:p>
        </w:tc>
        <w:tc>
          <w:tcPr>
            <w:tcW w:w="1275" w:type="dxa"/>
            <w:vAlign w:val="center"/>
          </w:tcPr>
          <w:p w14:paraId="75161FAD" w14:textId="46C8D7BA" w:rsidR="003A6F08" w:rsidRPr="00B96CFF" w:rsidRDefault="007D75F9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</w:t>
            </w:r>
          </w:p>
        </w:tc>
        <w:tc>
          <w:tcPr>
            <w:tcW w:w="1933" w:type="dxa"/>
            <w:vAlign w:val="center"/>
          </w:tcPr>
          <w:p w14:paraId="6CCA2555" w14:textId="552F73C5" w:rsidR="003A6F08" w:rsidRPr="00B96CFF" w:rsidRDefault="007D75F9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41,760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bookmarkEnd w:id="0"/>
      <w:tr w:rsidR="003A6F08" w:rsidRPr="00B96CFF" w14:paraId="2B66CACC" w14:textId="77777777" w:rsidTr="00A9609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076BB9C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5378" w:type="dxa"/>
            <w:shd w:val="clear" w:color="auto" w:fill="D9D9D9" w:themeFill="background1" w:themeFillShade="D9"/>
            <w:vAlign w:val="center"/>
          </w:tcPr>
          <w:p w14:paraId="4AC366BB" w14:textId="7F296CA1" w:rsidR="003A6F08" w:rsidRPr="00B96CFF" w:rsidRDefault="007D75F9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Coetermans Stefan &amp; Coetermans Robbe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48E06F" w14:textId="5D369161" w:rsidR="003A6F08" w:rsidRPr="00B96CFF" w:rsidRDefault="007D75F9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14:paraId="17D6EDA0" w14:textId="6B32C1A6" w:rsidR="003A6F08" w:rsidRPr="00B96CFF" w:rsidRDefault="007D75F9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32,340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2658C55" w14:textId="77777777" w:rsidTr="00A9609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217ECC6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5378" w:type="dxa"/>
            <w:vAlign w:val="center"/>
          </w:tcPr>
          <w:p w14:paraId="187357AB" w14:textId="30043355" w:rsidR="003A6F08" w:rsidRPr="00B96CFF" w:rsidRDefault="007D75F9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Boets &amp; Bessemans</w:t>
            </w:r>
          </w:p>
        </w:tc>
        <w:tc>
          <w:tcPr>
            <w:tcW w:w="1275" w:type="dxa"/>
            <w:vAlign w:val="center"/>
          </w:tcPr>
          <w:p w14:paraId="1BF6F7F7" w14:textId="2C32175A" w:rsidR="003A6F08" w:rsidRPr="00B96CFF" w:rsidRDefault="007D75F9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1933" w:type="dxa"/>
            <w:vAlign w:val="center"/>
          </w:tcPr>
          <w:p w14:paraId="6C938516" w14:textId="6791A229" w:rsidR="003A6F08" w:rsidRPr="00B96CFF" w:rsidRDefault="007D75F9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30,360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5D887C49" w14:textId="77777777" w:rsidTr="00A9609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3CC5961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5378" w:type="dxa"/>
            <w:shd w:val="clear" w:color="auto" w:fill="D9D9D9" w:themeFill="background1" w:themeFillShade="D9"/>
            <w:vAlign w:val="center"/>
          </w:tcPr>
          <w:p w14:paraId="031B918E" w14:textId="739E2F59" w:rsidR="003A6F08" w:rsidRPr="00B96CFF" w:rsidRDefault="007D75F9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Onkelinkx G &amp; Verhoeven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AB939B" w14:textId="7C7F288C" w:rsidR="003A6F08" w:rsidRPr="00B96CFF" w:rsidRDefault="007D75F9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14:paraId="784A82CA" w14:textId="3AB4FC44" w:rsidR="003A6F08" w:rsidRPr="00B96CFF" w:rsidRDefault="007D75F9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26,640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56D925C" w14:textId="77777777" w:rsidTr="00A9609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5814F4EE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5378" w:type="dxa"/>
            <w:vAlign w:val="center"/>
          </w:tcPr>
          <w:p w14:paraId="37052454" w14:textId="0B71B14F" w:rsidR="003A6F08" w:rsidRPr="00B96CFF" w:rsidRDefault="002A577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Onkelinkx J &amp; Gilbert</w:t>
            </w:r>
          </w:p>
        </w:tc>
        <w:tc>
          <w:tcPr>
            <w:tcW w:w="1275" w:type="dxa"/>
            <w:vAlign w:val="center"/>
          </w:tcPr>
          <w:p w14:paraId="5B4F8A7F" w14:textId="10C2AE19" w:rsidR="003A6F08" w:rsidRPr="00B96CFF" w:rsidRDefault="002A5771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1933" w:type="dxa"/>
            <w:vAlign w:val="center"/>
          </w:tcPr>
          <w:p w14:paraId="15811E21" w14:textId="1A6904E1" w:rsidR="003A6F08" w:rsidRPr="00B96CFF" w:rsidRDefault="002A5771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23,440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CD38191" w14:textId="77777777" w:rsidTr="00A9609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7949A02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</w:t>
            </w:r>
          </w:p>
        </w:tc>
        <w:tc>
          <w:tcPr>
            <w:tcW w:w="5378" w:type="dxa"/>
            <w:shd w:val="clear" w:color="auto" w:fill="D9D9D9" w:themeFill="background1" w:themeFillShade="D9"/>
            <w:vAlign w:val="center"/>
          </w:tcPr>
          <w:p w14:paraId="0AE4F641" w14:textId="1C26004F" w:rsidR="003A6F08" w:rsidRPr="00B96CFF" w:rsidRDefault="002A577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De Haes &amp; Vangramberen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CC7BF95" w14:textId="78E6A346" w:rsidR="003A6F08" w:rsidRPr="00B96CFF" w:rsidRDefault="002A5771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6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14:paraId="660D71CC" w14:textId="06C461C2" w:rsidR="003A6F08" w:rsidRPr="00B96CFF" w:rsidRDefault="002A5771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23,280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180F705D" w14:textId="77777777" w:rsidTr="00A9609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491E651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5378" w:type="dxa"/>
            <w:vAlign w:val="center"/>
          </w:tcPr>
          <w:p w14:paraId="2E187C18" w14:textId="223A6959" w:rsidR="003A6F08" w:rsidRPr="00B96CFF" w:rsidRDefault="002A577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Cox Marc &amp; Dewil Rene </w:t>
            </w:r>
          </w:p>
        </w:tc>
        <w:tc>
          <w:tcPr>
            <w:tcW w:w="1275" w:type="dxa"/>
            <w:vAlign w:val="center"/>
          </w:tcPr>
          <w:p w14:paraId="7C5D77A9" w14:textId="35E83EFE" w:rsidR="003A6F08" w:rsidRPr="00B96CFF" w:rsidRDefault="002A5771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</w:t>
            </w:r>
          </w:p>
        </w:tc>
        <w:tc>
          <w:tcPr>
            <w:tcW w:w="1933" w:type="dxa"/>
            <w:vAlign w:val="center"/>
          </w:tcPr>
          <w:p w14:paraId="28C49185" w14:textId="3494EBD3" w:rsidR="003A6F08" w:rsidRPr="00B96CFF" w:rsidRDefault="002A5771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21,560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D54111A" w14:textId="77777777" w:rsidTr="00A9609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2356597B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5378" w:type="dxa"/>
            <w:shd w:val="clear" w:color="auto" w:fill="D9D9D9" w:themeFill="background1" w:themeFillShade="D9"/>
            <w:vAlign w:val="center"/>
          </w:tcPr>
          <w:p w14:paraId="42B39847" w14:textId="76F8BD0F" w:rsidR="003A6F08" w:rsidRPr="00B96CFF" w:rsidRDefault="002A577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 xml:space="preserve">Bergans Johan &amp; Grietens Eddy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E5B867" w14:textId="3F79CEE0" w:rsidR="003A6F08" w:rsidRPr="00B96CFF" w:rsidRDefault="002A5771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14:paraId="4DE034BD" w14:textId="43097E54" w:rsidR="003A6F08" w:rsidRPr="00B96CFF" w:rsidRDefault="002A5771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19,060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0A7F52C3" w14:textId="77777777" w:rsidTr="00A9609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0D20CF24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10</w:t>
            </w:r>
          </w:p>
        </w:tc>
        <w:tc>
          <w:tcPr>
            <w:tcW w:w="5378" w:type="dxa"/>
            <w:vAlign w:val="center"/>
          </w:tcPr>
          <w:p w14:paraId="3EB75080" w14:textId="20657EFF" w:rsidR="003A6F08" w:rsidRPr="00B96CFF" w:rsidRDefault="002A577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Greven Jos &amp; Smeekens Benjamin</w:t>
            </w:r>
          </w:p>
        </w:tc>
        <w:tc>
          <w:tcPr>
            <w:tcW w:w="1275" w:type="dxa"/>
            <w:vAlign w:val="center"/>
          </w:tcPr>
          <w:p w14:paraId="19980FBA" w14:textId="70C5B37B" w:rsidR="003A6F08" w:rsidRPr="00B96CFF" w:rsidRDefault="002A5771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8</w:t>
            </w:r>
          </w:p>
        </w:tc>
        <w:tc>
          <w:tcPr>
            <w:tcW w:w="1933" w:type="dxa"/>
            <w:vAlign w:val="center"/>
          </w:tcPr>
          <w:p w14:paraId="79A00226" w14:textId="15DCB99A" w:rsidR="003A6F08" w:rsidRPr="00B96CFF" w:rsidRDefault="002A5771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18,820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52A4061F" w14:textId="77777777" w:rsidTr="00A9609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196A621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5378" w:type="dxa"/>
            <w:shd w:val="clear" w:color="auto" w:fill="D9D9D9" w:themeFill="background1" w:themeFillShade="D9"/>
            <w:vAlign w:val="center"/>
          </w:tcPr>
          <w:p w14:paraId="1B702F09" w14:textId="798104DB" w:rsidR="003A6F08" w:rsidRPr="00B96CFF" w:rsidRDefault="002A577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Ashman &amp; Janssens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9C92717" w14:textId="679CB809" w:rsidR="003A6F08" w:rsidRPr="00B96CFF" w:rsidRDefault="002A5771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11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14:paraId="74ED6762" w14:textId="367E34E8" w:rsidR="003A6F08" w:rsidRPr="00B96CFF" w:rsidRDefault="002A5771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17,480</w:t>
            </w:r>
            <w:r w:rsidR="0005182F">
              <w:rPr>
                <w:rFonts w:ascii="Times New Roman" w:hAnsi="Times New Roman" w:cs="Times New Roman"/>
                <w:i/>
                <w:sz w:val="28"/>
              </w:rPr>
              <w:t xml:space="preserve">  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>Kg</w:t>
            </w:r>
          </w:p>
        </w:tc>
      </w:tr>
      <w:tr w:rsidR="003A6F08" w:rsidRPr="00B96CFF" w14:paraId="3DE9ADB1" w14:textId="77777777" w:rsidTr="00A9609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798BC646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12</w:t>
            </w:r>
          </w:p>
        </w:tc>
        <w:tc>
          <w:tcPr>
            <w:tcW w:w="5378" w:type="dxa"/>
            <w:vAlign w:val="center"/>
          </w:tcPr>
          <w:p w14:paraId="024264AB" w14:textId="494D3408" w:rsidR="003A6F08" w:rsidRPr="00B96CFF" w:rsidRDefault="002A5771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Massin &amp; Vanroelen Felix Espen</w:t>
            </w:r>
          </w:p>
        </w:tc>
        <w:tc>
          <w:tcPr>
            <w:tcW w:w="1275" w:type="dxa"/>
            <w:vAlign w:val="center"/>
          </w:tcPr>
          <w:p w14:paraId="481CA3B3" w14:textId="26B4606E" w:rsidR="003A6F08" w:rsidRPr="00B96CFF" w:rsidRDefault="002A5771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3</w:t>
            </w:r>
          </w:p>
        </w:tc>
        <w:tc>
          <w:tcPr>
            <w:tcW w:w="1933" w:type="dxa"/>
            <w:vAlign w:val="center"/>
          </w:tcPr>
          <w:p w14:paraId="0DC0F0FC" w14:textId="6FAF3296" w:rsidR="003A6F08" w:rsidRPr="00B96CFF" w:rsidRDefault="002A5771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13,740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7CF5403B" w14:textId="77777777" w:rsidTr="00A9609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48B9375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</w:t>
            </w:r>
          </w:p>
        </w:tc>
        <w:tc>
          <w:tcPr>
            <w:tcW w:w="5378" w:type="dxa"/>
            <w:shd w:val="clear" w:color="auto" w:fill="D9D9D9" w:themeFill="background1" w:themeFillShade="D9"/>
            <w:vAlign w:val="center"/>
          </w:tcPr>
          <w:p w14:paraId="048CEEDC" w14:textId="40F34430" w:rsidR="003A6F08" w:rsidRPr="00B96CFF" w:rsidRDefault="00A9609A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De Bie &amp; Maus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DB410C4" w14:textId="4F8BB5E9" w:rsidR="003A6F08" w:rsidRPr="00B96CFF" w:rsidRDefault="00A9609A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9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14:paraId="6FF3F46F" w14:textId="56A9529D" w:rsidR="003A6F08" w:rsidRPr="00B96CFF" w:rsidRDefault="00A9609A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13,680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3A6F08" w:rsidRPr="00B96CFF" w14:paraId="2B5A976B" w14:textId="77777777" w:rsidTr="00A9609A">
        <w:trPr>
          <w:gridAfter w:val="1"/>
          <w:wAfter w:w="15" w:type="dxa"/>
          <w:trHeight w:val="454"/>
          <w:jc w:val="center"/>
        </w:trPr>
        <w:tc>
          <w:tcPr>
            <w:tcW w:w="1305" w:type="dxa"/>
            <w:vAlign w:val="center"/>
          </w:tcPr>
          <w:p w14:paraId="67AE05A7" w14:textId="77777777" w:rsidR="003A6F08" w:rsidRPr="00B96CFF" w:rsidRDefault="003A6F08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14</w:t>
            </w:r>
          </w:p>
        </w:tc>
        <w:tc>
          <w:tcPr>
            <w:tcW w:w="5378" w:type="dxa"/>
            <w:vAlign w:val="center"/>
          </w:tcPr>
          <w:p w14:paraId="1A1BB901" w14:textId="7616E768" w:rsidR="003A6F08" w:rsidRPr="00B96CFF" w:rsidRDefault="00A9609A" w:rsidP="003A6F0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Bruyninckx &amp; Merckx</w:t>
            </w:r>
          </w:p>
        </w:tc>
        <w:tc>
          <w:tcPr>
            <w:tcW w:w="1275" w:type="dxa"/>
            <w:vAlign w:val="center"/>
          </w:tcPr>
          <w:p w14:paraId="34950CF8" w14:textId="67B8725F" w:rsidR="003A6F08" w:rsidRPr="00B96CFF" w:rsidRDefault="00A9609A" w:rsidP="0005182F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</w:t>
            </w:r>
          </w:p>
        </w:tc>
        <w:tc>
          <w:tcPr>
            <w:tcW w:w="1933" w:type="dxa"/>
            <w:vAlign w:val="center"/>
          </w:tcPr>
          <w:p w14:paraId="551F4302" w14:textId="6347778B" w:rsidR="003A6F08" w:rsidRPr="00B96CFF" w:rsidRDefault="00A9609A" w:rsidP="00FC5DE4">
            <w:pPr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7,940</w:t>
            </w:r>
            <w:r w:rsidR="00FC5DE4">
              <w:rPr>
                <w:rFonts w:ascii="Times New Roman" w:hAnsi="Times New Roman" w:cs="Times New Roman"/>
                <w:i/>
                <w:sz w:val="28"/>
              </w:rPr>
              <w:t xml:space="preserve"> Kg</w:t>
            </w:r>
          </w:p>
        </w:tc>
      </w:tr>
      <w:tr w:rsidR="00564D2F" w:rsidRPr="00B96CFF" w14:paraId="1F7185F4" w14:textId="77777777" w:rsidTr="00A9609A">
        <w:trPr>
          <w:trHeight w:val="567"/>
          <w:jc w:val="center"/>
        </w:trPr>
        <w:tc>
          <w:tcPr>
            <w:tcW w:w="6683" w:type="dxa"/>
            <w:gridSpan w:val="2"/>
            <w:shd w:val="clear" w:color="auto" w:fill="FFFF00"/>
            <w:vAlign w:val="center"/>
          </w:tcPr>
          <w:p w14:paraId="031A8D9B" w14:textId="5AE291F5" w:rsidR="00564D2F" w:rsidRPr="00DB3100" w:rsidRDefault="00564D2F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 w:rsidRPr="00DB3100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Totaal Gewicht</w:t>
            </w:r>
          </w:p>
        </w:tc>
        <w:tc>
          <w:tcPr>
            <w:tcW w:w="3223" w:type="dxa"/>
            <w:gridSpan w:val="3"/>
            <w:shd w:val="clear" w:color="auto" w:fill="FFFF00"/>
            <w:vAlign w:val="center"/>
          </w:tcPr>
          <w:p w14:paraId="0BADA3CC" w14:textId="4728AC2D" w:rsidR="00564D2F" w:rsidRPr="00DB3100" w:rsidRDefault="00A9609A" w:rsidP="00752070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>339,700</w:t>
            </w:r>
            <w:r w:rsidR="003A6F08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</w:rPr>
              <w:t xml:space="preserve">  Kg</w:t>
            </w:r>
          </w:p>
        </w:tc>
      </w:tr>
    </w:tbl>
    <w:p w14:paraId="66088740" w14:textId="77777777" w:rsidR="00597A3C" w:rsidRPr="00597A3C" w:rsidRDefault="00597A3C" w:rsidP="00597A3C"/>
    <w:sectPr w:rsidR="00597A3C" w:rsidRPr="00597A3C" w:rsidSect="006C3A79"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A7"/>
    <w:rsid w:val="0002038B"/>
    <w:rsid w:val="00037E55"/>
    <w:rsid w:val="0005182F"/>
    <w:rsid w:val="00091DAC"/>
    <w:rsid w:val="000B0792"/>
    <w:rsid w:val="000B3901"/>
    <w:rsid w:val="000C0F31"/>
    <w:rsid w:val="000D3BD2"/>
    <w:rsid w:val="000D6512"/>
    <w:rsid w:val="00103A28"/>
    <w:rsid w:val="00125761"/>
    <w:rsid w:val="001610F0"/>
    <w:rsid w:val="001B64B7"/>
    <w:rsid w:val="00237F5E"/>
    <w:rsid w:val="0025482E"/>
    <w:rsid w:val="002A5771"/>
    <w:rsid w:val="002C4EDF"/>
    <w:rsid w:val="0030608B"/>
    <w:rsid w:val="0031425B"/>
    <w:rsid w:val="00373F43"/>
    <w:rsid w:val="003A6F08"/>
    <w:rsid w:val="004114B5"/>
    <w:rsid w:val="0049211D"/>
    <w:rsid w:val="004E418E"/>
    <w:rsid w:val="00564D2F"/>
    <w:rsid w:val="00566E42"/>
    <w:rsid w:val="00584E0E"/>
    <w:rsid w:val="00597A3C"/>
    <w:rsid w:val="005C2F5F"/>
    <w:rsid w:val="006C3A79"/>
    <w:rsid w:val="006C67C3"/>
    <w:rsid w:val="00752070"/>
    <w:rsid w:val="00770DA3"/>
    <w:rsid w:val="0077164D"/>
    <w:rsid w:val="007974B8"/>
    <w:rsid w:val="007D75F9"/>
    <w:rsid w:val="008659F5"/>
    <w:rsid w:val="00880964"/>
    <w:rsid w:val="00987458"/>
    <w:rsid w:val="00A356E0"/>
    <w:rsid w:val="00A9609A"/>
    <w:rsid w:val="00AE3329"/>
    <w:rsid w:val="00B47398"/>
    <w:rsid w:val="00B96CFF"/>
    <w:rsid w:val="00CE5CB8"/>
    <w:rsid w:val="00D179CB"/>
    <w:rsid w:val="00D43B79"/>
    <w:rsid w:val="00D81819"/>
    <w:rsid w:val="00DB3100"/>
    <w:rsid w:val="00DE5DD3"/>
    <w:rsid w:val="00E3644B"/>
    <w:rsid w:val="00E42C84"/>
    <w:rsid w:val="00E54F4F"/>
    <w:rsid w:val="00ED60A1"/>
    <w:rsid w:val="00F007F0"/>
    <w:rsid w:val="00F65DA7"/>
    <w:rsid w:val="00FC0FE0"/>
    <w:rsid w:val="00FC5DE4"/>
    <w:rsid w:val="00FC618C"/>
    <w:rsid w:val="00FE15C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C021"/>
  <w15:chartTrackingRefBased/>
  <w15:docId w15:val="{E252EAD5-08D5-4552-BBB0-F3676807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7A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3360C-CFF2-453A-95DA-AA006BF2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Valère Poffé</dc:creator>
  <cp:keywords/>
  <dc:description/>
  <cp:lastModifiedBy>Valère Poffé</cp:lastModifiedBy>
  <cp:revision>9</cp:revision>
  <dcterms:created xsi:type="dcterms:W3CDTF">2025-03-05T14:39:00Z</dcterms:created>
  <dcterms:modified xsi:type="dcterms:W3CDTF">2025-05-05T13:21:00Z</dcterms:modified>
</cp:coreProperties>
</file>